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985"/>
          <w:tab w:val="right" w:pos="8731"/>
        </w:tabs>
        <w:adjustRightInd w:val="0"/>
        <w:snapToGrid w:val="0"/>
        <w:spacing w:line="360" w:lineRule="auto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202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1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年度费县部分县直学校公开选聘教师报名表</w:t>
      </w:r>
    </w:p>
    <w:p>
      <w:pPr>
        <w:jc w:val="left"/>
        <w:rPr>
          <w:rFonts w:hint="eastAsia"/>
        </w:rPr>
      </w:pPr>
      <w:r>
        <w:rPr>
          <w:rFonts w:hint="eastAsia" w:ascii="宋体" w:hAnsi="宋体" w:cs="宋体"/>
          <w:kern w:val="0"/>
          <w:sz w:val="24"/>
        </w:rPr>
        <w:t xml:space="preserve">                                                  </w:t>
      </w:r>
      <w:bookmarkStart w:id="1" w:name="_GoBack"/>
      <w:bookmarkEnd w:id="1"/>
    </w:p>
    <w:tbl>
      <w:tblPr>
        <w:tblStyle w:val="4"/>
        <w:tblW w:w="96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975"/>
        <w:gridCol w:w="1369"/>
        <w:gridCol w:w="806"/>
        <w:gridCol w:w="140"/>
        <w:gridCol w:w="546"/>
        <w:gridCol w:w="84"/>
        <w:gridCol w:w="791"/>
        <w:gridCol w:w="626"/>
        <w:gridCol w:w="1414"/>
        <w:gridCol w:w="20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20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8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9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教师资格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学段及学科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2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8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 w:leftChars="-68" w:hanging="144" w:hangingChars="6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  <w:p>
            <w:pPr>
              <w:widowControl/>
              <w:ind w:left="1" w:leftChars="-68" w:hanging="144" w:hangingChars="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进入现单位时间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现聘专业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技术职务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8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577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2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8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 w:leftChars="-68" w:hanging="144" w:hangingChars="6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</w:t>
            </w: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40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8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 w:leftChars="-68" w:hanging="144" w:hangingChars="6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现从事任教学段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任教学科</w:t>
            </w: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学历及学位</w:t>
            </w:r>
          </w:p>
        </w:tc>
        <w:tc>
          <w:tcPr>
            <w:tcW w:w="40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18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 w:leftChars="-68" w:hanging="144" w:hangingChars="6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ind w:left="1" w:leftChars="-68" w:hanging="144" w:hangingChars="6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7821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53" w:lineRule="atLeast"/>
              <w:ind w:firstLine="555"/>
              <w:jc w:val="center"/>
              <w:textAlignment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2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学校审核意见</w:t>
            </w:r>
          </w:p>
        </w:tc>
        <w:tc>
          <w:tcPr>
            <w:tcW w:w="383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学校公章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校长签字：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4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考生承诺</w:t>
            </w:r>
          </w:p>
          <w:p>
            <w:pPr>
              <w:widowControl/>
              <w:ind w:firstLine="68" w:firstLineChars="31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我保证：</w:t>
            </w:r>
          </w:p>
          <w:p>
            <w:pPr>
              <w:widowControl/>
              <w:ind w:firstLine="440" w:firstLineChars="200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本表所填内容均真实，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且近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年一直从事一线教育教学工作，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如有意隐瞒或失实，自愿承担由此造成的一切后果。</w:t>
            </w:r>
          </w:p>
          <w:p>
            <w:pPr>
              <w:widowControl/>
              <w:ind w:firstLine="440" w:firstLineChars="200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ind w:firstLine="440" w:firstLineChars="200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ind w:firstLine="440" w:firstLineChars="200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承诺人：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ind w:firstLine="440" w:firstLineChars="200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</w:t>
            </w:r>
          </w:p>
          <w:p>
            <w:pPr>
              <w:widowControl/>
              <w:ind w:firstLine="440" w:firstLineChars="200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日         </w:t>
            </w: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填表注意事项：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1.此表由考生填写好后打印，一式一份。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2.考生须对提交材料的准确性负责，并在承诺处手写签字。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C7"/>
    <w:rsid w:val="00037CF9"/>
    <w:rsid w:val="00091470"/>
    <w:rsid w:val="00095C4D"/>
    <w:rsid w:val="000F098D"/>
    <w:rsid w:val="00180675"/>
    <w:rsid w:val="0019726C"/>
    <w:rsid w:val="001E7D6E"/>
    <w:rsid w:val="001E7E8E"/>
    <w:rsid w:val="00257249"/>
    <w:rsid w:val="00257AC6"/>
    <w:rsid w:val="00276421"/>
    <w:rsid w:val="00284AC7"/>
    <w:rsid w:val="002F584C"/>
    <w:rsid w:val="003235E7"/>
    <w:rsid w:val="00352DCB"/>
    <w:rsid w:val="0035731B"/>
    <w:rsid w:val="0035764B"/>
    <w:rsid w:val="00367251"/>
    <w:rsid w:val="00383866"/>
    <w:rsid w:val="003F156A"/>
    <w:rsid w:val="00406E73"/>
    <w:rsid w:val="00414BDB"/>
    <w:rsid w:val="00430BEB"/>
    <w:rsid w:val="00456C2E"/>
    <w:rsid w:val="004C771B"/>
    <w:rsid w:val="004F2403"/>
    <w:rsid w:val="00540A02"/>
    <w:rsid w:val="00552FD7"/>
    <w:rsid w:val="005B0D3F"/>
    <w:rsid w:val="005E3DDD"/>
    <w:rsid w:val="00650C86"/>
    <w:rsid w:val="00677493"/>
    <w:rsid w:val="006D11FF"/>
    <w:rsid w:val="006D7EC7"/>
    <w:rsid w:val="00711C15"/>
    <w:rsid w:val="0074206B"/>
    <w:rsid w:val="007F22BF"/>
    <w:rsid w:val="00805117"/>
    <w:rsid w:val="00884497"/>
    <w:rsid w:val="00884CC8"/>
    <w:rsid w:val="008A1AAB"/>
    <w:rsid w:val="008A2290"/>
    <w:rsid w:val="008A3826"/>
    <w:rsid w:val="008A3F1C"/>
    <w:rsid w:val="008E7281"/>
    <w:rsid w:val="00916482"/>
    <w:rsid w:val="0096368D"/>
    <w:rsid w:val="009A1D97"/>
    <w:rsid w:val="009B0DF1"/>
    <w:rsid w:val="009E2521"/>
    <w:rsid w:val="009E4ACD"/>
    <w:rsid w:val="00A01C70"/>
    <w:rsid w:val="00A13D45"/>
    <w:rsid w:val="00A73C0C"/>
    <w:rsid w:val="00A7676B"/>
    <w:rsid w:val="00AD0F37"/>
    <w:rsid w:val="00B818A0"/>
    <w:rsid w:val="00B96297"/>
    <w:rsid w:val="00BC31E6"/>
    <w:rsid w:val="00BF661C"/>
    <w:rsid w:val="00C0480C"/>
    <w:rsid w:val="00C41E70"/>
    <w:rsid w:val="00C65AC0"/>
    <w:rsid w:val="00C95533"/>
    <w:rsid w:val="00C970B6"/>
    <w:rsid w:val="00CB4FE2"/>
    <w:rsid w:val="00CE7D47"/>
    <w:rsid w:val="00CF398C"/>
    <w:rsid w:val="00CF76B8"/>
    <w:rsid w:val="00CF7DD2"/>
    <w:rsid w:val="00D14475"/>
    <w:rsid w:val="00D46397"/>
    <w:rsid w:val="00D71C15"/>
    <w:rsid w:val="00D87612"/>
    <w:rsid w:val="00D901F5"/>
    <w:rsid w:val="00DE186C"/>
    <w:rsid w:val="00E015DA"/>
    <w:rsid w:val="00E025B0"/>
    <w:rsid w:val="00E56893"/>
    <w:rsid w:val="00E70D57"/>
    <w:rsid w:val="00E77A9B"/>
    <w:rsid w:val="00E84866"/>
    <w:rsid w:val="00EA1560"/>
    <w:rsid w:val="00EB7F84"/>
    <w:rsid w:val="00ED7F12"/>
    <w:rsid w:val="00F37ECA"/>
    <w:rsid w:val="00FD1DAD"/>
    <w:rsid w:val="00FD2284"/>
    <w:rsid w:val="0D7E4609"/>
    <w:rsid w:val="0EF744FB"/>
    <w:rsid w:val="1E4A5344"/>
    <w:rsid w:val="64FA104C"/>
    <w:rsid w:val="6B614B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  <w:style w:type="character" w:customStyle="1" w:styleId="8">
    <w:name w:val="页眉 Char"/>
    <w:link w:val="3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445</Characters>
  <Lines>3</Lines>
  <Paragraphs>1</Paragraphs>
  <TotalTime>1</TotalTime>
  <ScaleCrop>false</ScaleCrop>
  <LinksUpToDate>false</LinksUpToDate>
  <CharactersWithSpaces>522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2020-09-10T09:39:00Z</dcterms:created>
  <dc:creator>dbc</dc:creator>
  <cp:lastModifiedBy>RSK-ZH</cp:lastModifiedBy>
  <cp:lastPrinted>2020-09-15T01:31:45Z</cp:lastPrinted>
  <dcterms:modified xsi:type="dcterms:W3CDTF">2021-08-24T06:41:36Z</dcterms:modified>
  <dc:title>报名审批表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4CF153C6F2A6420CAF92178C6F030277</vt:lpwstr>
  </property>
</Properties>
</file>