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524375" cy="50958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D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2021-08-07T09:07:46Z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E786447B1A2242A5ABD7F2BB027587BD</vt:lpwstr>
  </property>
</Properties>
</file>